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95" w:rsidRDefault="0092598D" w:rsidP="000A1C2D">
      <w:pPr>
        <w:spacing w:after="0" w:line="240" w:lineRule="auto"/>
        <w:rPr>
          <w:b/>
        </w:rPr>
      </w:pPr>
      <w:r>
        <w:rPr>
          <w:b/>
        </w:rPr>
        <w:t xml:space="preserve">Lesson </w:t>
      </w:r>
      <w:r w:rsidR="00EC4F21">
        <w:rPr>
          <w:b/>
        </w:rPr>
        <w:t>Plan:</w:t>
      </w:r>
      <w:r w:rsidR="00FA4D17">
        <w:rPr>
          <w:b/>
        </w:rPr>
        <w:t xml:space="preserve"> </w:t>
      </w:r>
      <w:r w:rsidR="00DF6214">
        <w:rPr>
          <w:b/>
        </w:rPr>
        <w:t>Exam Review by using a Math G</w:t>
      </w:r>
      <w:r w:rsidR="002C7956">
        <w:rPr>
          <w:b/>
        </w:rPr>
        <w:t>ame</w:t>
      </w:r>
      <w:r w:rsidR="00E4797D">
        <w:rPr>
          <w:b/>
        </w:rPr>
        <w:t xml:space="preserve"> (2 classes)</w:t>
      </w:r>
      <w:r w:rsidR="005861D7">
        <w:rPr>
          <w:b/>
        </w:rPr>
        <w:tab/>
        <w:t xml:space="preserve">   </w:t>
      </w:r>
      <w:r w:rsidR="00DF6214">
        <w:rPr>
          <w:b/>
        </w:rPr>
        <w:tab/>
      </w:r>
      <w:r w:rsidR="00DF6214">
        <w:rPr>
          <w:b/>
        </w:rPr>
        <w:tab/>
      </w:r>
      <w:r w:rsidR="00DF6214">
        <w:rPr>
          <w:b/>
        </w:rPr>
        <w:tab/>
      </w:r>
      <w:r w:rsidR="00DF6214">
        <w:rPr>
          <w:b/>
        </w:rPr>
        <w:tab/>
      </w:r>
      <w:r w:rsidR="00DF6214">
        <w:rPr>
          <w:b/>
        </w:rPr>
        <w:tab/>
      </w:r>
      <w:r w:rsidR="005861D7">
        <w:rPr>
          <w:b/>
        </w:rPr>
        <w:t xml:space="preserve">         </w:t>
      </w:r>
      <w:r w:rsidR="000A1C2D">
        <w:rPr>
          <w:b/>
        </w:rPr>
        <w:t xml:space="preserve">Teachers: </w:t>
      </w:r>
      <w:proofErr w:type="spellStart"/>
      <w:r w:rsidR="000A1C2D">
        <w:rPr>
          <w:b/>
        </w:rPr>
        <w:t>Amarah</w:t>
      </w:r>
      <w:proofErr w:type="spellEnd"/>
      <w:r w:rsidR="000A1C2D">
        <w:rPr>
          <w:b/>
        </w:rPr>
        <w:t xml:space="preserve"> </w:t>
      </w:r>
      <w:proofErr w:type="spellStart"/>
      <w:r w:rsidR="000A1C2D">
        <w:rPr>
          <w:b/>
        </w:rPr>
        <w:t>Ishaque</w:t>
      </w:r>
      <w:proofErr w:type="spellEnd"/>
      <w:r w:rsidR="000A1C2D">
        <w:rPr>
          <w:b/>
        </w:rPr>
        <w:t xml:space="preserve">, </w:t>
      </w:r>
      <w:proofErr w:type="spellStart"/>
      <w:r w:rsidR="000A1C2D">
        <w:rPr>
          <w:b/>
        </w:rPr>
        <w:t>Wardah</w:t>
      </w:r>
      <w:proofErr w:type="spellEnd"/>
      <w:r w:rsidR="000A1C2D">
        <w:rPr>
          <w:b/>
        </w:rPr>
        <w:t xml:space="preserve"> </w:t>
      </w:r>
      <w:proofErr w:type="spellStart"/>
      <w:r w:rsidR="000A1C2D">
        <w:rPr>
          <w:b/>
        </w:rPr>
        <w:t>Ishaque</w:t>
      </w:r>
      <w:proofErr w:type="spellEnd"/>
      <w:r w:rsidR="000A1C2D">
        <w:rPr>
          <w:b/>
        </w:rPr>
        <w:t>, and Bassem Kandil</w:t>
      </w:r>
    </w:p>
    <w:p w:rsidR="005119E6" w:rsidRPr="00087F2D" w:rsidRDefault="005119E6" w:rsidP="005861D7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2598D" w:rsidTr="004564F0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8D" w:rsidRDefault="0092598D" w:rsidP="004564F0">
            <w:r>
              <w:t>Subject/Grade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8D" w:rsidRDefault="00147006" w:rsidP="004564F0">
            <w:r>
              <w:t xml:space="preserve">Mathematics </w:t>
            </w:r>
            <w:r w:rsidR="004068E3">
              <w:t xml:space="preserve">Grade </w:t>
            </w:r>
            <w:r>
              <w:t>9</w:t>
            </w:r>
          </w:p>
        </w:tc>
      </w:tr>
      <w:tr w:rsidR="0092598D" w:rsidTr="004564F0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8D" w:rsidRDefault="0092598D" w:rsidP="004564F0">
            <w:r>
              <w:t>Unit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8D" w:rsidRDefault="00EC4F21" w:rsidP="004564F0">
            <w:r>
              <w:t>Examination Review</w:t>
            </w:r>
            <w:r w:rsidR="005119E6">
              <w:t>: - Expressions &amp; Equations</w:t>
            </w:r>
          </w:p>
          <w:p w:rsidR="005119E6" w:rsidRDefault="005119E6" w:rsidP="00BE7F28">
            <w:r>
              <w:t xml:space="preserve">                                      - Polynomials &amp; Nonlinear</w:t>
            </w:r>
          </w:p>
          <w:p w:rsidR="005119E6" w:rsidRDefault="005119E6" w:rsidP="00BE7F28">
            <w:r>
              <w:t xml:space="preserve">                                      - Radical &amp; Rational.</w:t>
            </w:r>
          </w:p>
        </w:tc>
      </w:tr>
    </w:tbl>
    <w:p w:rsidR="0092598D" w:rsidRDefault="0092598D" w:rsidP="0092598D"/>
    <w:tbl>
      <w:tblPr>
        <w:tblStyle w:val="TableGrid"/>
        <w:tblW w:w="9606" w:type="dxa"/>
        <w:tblLook w:val="04A0"/>
      </w:tblPr>
      <w:tblGrid>
        <w:gridCol w:w="9606"/>
      </w:tblGrid>
      <w:tr w:rsidR="0092598D" w:rsidTr="004564F0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8D" w:rsidRDefault="0092598D" w:rsidP="004564F0">
            <w:r>
              <w:t>Objective/Expectations</w:t>
            </w:r>
          </w:p>
        </w:tc>
      </w:tr>
      <w:tr w:rsidR="0092598D" w:rsidTr="004564F0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F7A" w:rsidRPr="00DE5F7A" w:rsidRDefault="00DE5F7A" w:rsidP="000567E1">
            <w:pPr>
              <w:rPr>
                <w:rFonts w:ascii="Calibri" w:eastAsia="Times New Roman" w:hAnsi="Calibri" w:cs="Times New Roman"/>
                <w:sz w:val="6"/>
                <w:szCs w:val="6"/>
                <w:lang w:val="en-US"/>
              </w:rPr>
            </w:pPr>
          </w:p>
          <w:p w:rsidR="000567E1" w:rsidRPr="00DE5F7A" w:rsidRDefault="000567E1" w:rsidP="000567E1">
            <w:pPr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</w:pPr>
            <w:r w:rsidRPr="000567E1">
              <w:rPr>
                <w:rFonts w:ascii="Calibri" w:eastAsia="Times New Roman" w:hAnsi="Calibri" w:cs="Times New Roman"/>
                <w:b/>
                <w:bCs/>
                <w:u w:val="single"/>
                <w:lang w:val="en-US"/>
              </w:rPr>
              <w:t>By the end of this course, students will:</w:t>
            </w:r>
          </w:p>
          <w:p w:rsidR="00DE5F7A" w:rsidRPr="000567E1" w:rsidRDefault="00DE5F7A" w:rsidP="000567E1">
            <w:pPr>
              <w:rPr>
                <w:rFonts w:ascii="Calibri" w:eastAsia="Times New Roman" w:hAnsi="Calibri" w:cs="Times New Roman"/>
                <w:sz w:val="10"/>
                <w:szCs w:val="10"/>
                <w:lang w:val="en-US"/>
              </w:rPr>
            </w:pPr>
          </w:p>
          <w:p w:rsidR="00DE5F7A" w:rsidRDefault="000567E1" w:rsidP="00DE5F7A">
            <w:pPr>
              <w:rPr>
                <w:rFonts w:ascii="Calibri" w:eastAsia="Times New Roman" w:hAnsi="Calibri" w:cs="Times New Roman"/>
                <w:lang w:val="en-US"/>
              </w:rPr>
            </w:pPr>
            <w:r w:rsidRPr="000567E1">
              <w:rPr>
                <w:rFonts w:ascii="Calibri" w:eastAsia="Times New Roman" w:hAnsi="Calibri" w:cs="Times New Roman"/>
                <w:lang w:val="en-US"/>
              </w:rPr>
              <w:t>• demonstrate an understanding of the exponent rules of multiplication and division, and</w:t>
            </w:r>
            <w:r w:rsidR="006332AA" w:rsidRPr="00DE5F7A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0567E1">
              <w:rPr>
                <w:rFonts w:ascii="Calibri" w:eastAsia="Times New Roman" w:hAnsi="Calibri" w:cs="Times New Roman"/>
                <w:lang w:val="en-US"/>
              </w:rPr>
              <w:t xml:space="preserve">apply them to </w:t>
            </w:r>
          </w:p>
          <w:p w:rsidR="000567E1" w:rsidRPr="000567E1" w:rsidRDefault="00DE5F7A" w:rsidP="00DE5F7A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  </w:t>
            </w:r>
            <w:r w:rsidR="000567E1" w:rsidRPr="000567E1">
              <w:rPr>
                <w:rFonts w:ascii="Calibri" w:eastAsia="Times New Roman" w:hAnsi="Calibri" w:cs="Times New Roman"/>
                <w:lang w:val="en-US"/>
              </w:rPr>
              <w:t>simplify expressions;</w:t>
            </w:r>
          </w:p>
          <w:p w:rsidR="000567E1" w:rsidRPr="000567E1" w:rsidRDefault="000567E1" w:rsidP="000567E1">
            <w:pPr>
              <w:rPr>
                <w:rFonts w:ascii="Calibri" w:eastAsia="Times New Roman" w:hAnsi="Calibri" w:cs="Times New Roman"/>
                <w:lang w:val="en-US"/>
              </w:rPr>
            </w:pPr>
            <w:r w:rsidRPr="000567E1">
              <w:rPr>
                <w:rFonts w:ascii="Calibri" w:eastAsia="Times New Roman" w:hAnsi="Calibri" w:cs="Times New Roman"/>
                <w:lang w:val="en-US"/>
              </w:rPr>
              <w:t>• manipulate numerical and polynomial expressions, and solve first-degree equations.</w:t>
            </w:r>
          </w:p>
          <w:p w:rsidR="000567E1" w:rsidRPr="000567E1" w:rsidRDefault="000567E1" w:rsidP="000567E1">
            <w:pPr>
              <w:rPr>
                <w:rFonts w:ascii="Calibri" w:eastAsia="Times New Roman" w:hAnsi="Calibri" w:cs="Times New Roman"/>
                <w:lang w:val="en-US"/>
              </w:rPr>
            </w:pPr>
            <w:r w:rsidRPr="000567E1">
              <w:rPr>
                <w:rFonts w:ascii="Calibri" w:eastAsia="Times New Roman" w:hAnsi="Calibri" w:cs="Times New Roman"/>
                <w:lang w:val="en-US"/>
              </w:rPr>
              <w:t>• apply data-management techniques to investigate relationships between two variables;</w:t>
            </w:r>
          </w:p>
          <w:p w:rsidR="000567E1" w:rsidRPr="000567E1" w:rsidRDefault="000567E1" w:rsidP="000567E1">
            <w:pPr>
              <w:rPr>
                <w:rFonts w:ascii="Calibri" w:eastAsia="Times New Roman" w:hAnsi="Calibri" w:cs="Times New Roman"/>
                <w:lang w:val="en-US"/>
              </w:rPr>
            </w:pPr>
            <w:r w:rsidRPr="000567E1">
              <w:rPr>
                <w:rFonts w:ascii="Calibri" w:eastAsia="Times New Roman" w:hAnsi="Calibri" w:cs="Times New Roman"/>
                <w:lang w:val="en-US"/>
              </w:rPr>
              <w:t>• demonstrate an understanding of the characteristics of a linear relation;</w:t>
            </w:r>
          </w:p>
          <w:p w:rsidR="000567E1" w:rsidRPr="00DE5F7A" w:rsidRDefault="000567E1" w:rsidP="000567E1">
            <w:pPr>
              <w:rPr>
                <w:rFonts w:ascii="Calibri" w:eastAsia="Times New Roman" w:hAnsi="Calibri" w:cs="Times New Roman"/>
                <w:lang w:val="en-US"/>
              </w:rPr>
            </w:pPr>
            <w:r w:rsidRPr="000567E1">
              <w:rPr>
                <w:rFonts w:ascii="Calibri" w:eastAsia="Times New Roman" w:hAnsi="Calibri" w:cs="Times New Roman"/>
                <w:lang w:val="en-US"/>
              </w:rPr>
              <w:t>• connect various representations of a linear relation</w:t>
            </w:r>
            <w:r w:rsidRPr="00DE5F7A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0567E1">
              <w:rPr>
                <w:rFonts w:ascii="Calibri" w:eastAsia="Times New Roman" w:hAnsi="Calibri" w:cs="Times New Roman"/>
                <w:lang w:val="en-US"/>
              </w:rPr>
              <w:t xml:space="preserve">determine the relationship between the form of an </w:t>
            </w:r>
            <w:r w:rsidRPr="00DE5F7A"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</w:p>
          <w:p w:rsidR="000567E1" w:rsidRPr="000567E1" w:rsidRDefault="000567E1" w:rsidP="000567E1">
            <w:pPr>
              <w:rPr>
                <w:rFonts w:ascii="Calibri" w:eastAsia="Times New Roman" w:hAnsi="Calibri" w:cs="Times New Roman"/>
                <w:lang w:val="en-US"/>
              </w:rPr>
            </w:pPr>
            <w:r w:rsidRPr="00DE5F7A">
              <w:rPr>
                <w:rFonts w:ascii="Calibri" w:eastAsia="Times New Roman" w:hAnsi="Calibri" w:cs="Times New Roman"/>
                <w:lang w:val="en-US"/>
              </w:rPr>
              <w:t xml:space="preserve">  </w:t>
            </w:r>
            <w:r w:rsidRPr="000567E1">
              <w:rPr>
                <w:rFonts w:ascii="Calibri" w:eastAsia="Times New Roman" w:hAnsi="Calibri" w:cs="Times New Roman"/>
                <w:lang w:val="en-US"/>
              </w:rPr>
              <w:t>equation and the shape of its graph with</w:t>
            </w:r>
            <w:r w:rsidRPr="00DE5F7A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Pr="000567E1">
              <w:rPr>
                <w:rFonts w:ascii="Calibri" w:eastAsia="Times New Roman" w:hAnsi="Calibri" w:cs="Times New Roman"/>
                <w:lang w:val="en-US"/>
              </w:rPr>
              <w:t>respect to linearity and non-linearity;</w:t>
            </w:r>
          </w:p>
          <w:p w:rsidR="000567E1" w:rsidRPr="000567E1" w:rsidRDefault="000567E1" w:rsidP="000567E1">
            <w:pPr>
              <w:rPr>
                <w:rFonts w:ascii="Calibri" w:eastAsia="Times New Roman" w:hAnsi="Calibri" w:cs="Times New Roman"/>
                <w:lang w:val="en-US"/>
              </w:rPr>
            </w:pPr>
            <w:r w:rsidRPr="000567E1">
              <w:rPr>
                <w:rFonts w:ascii="Calibri" w:eastAsia="Times New Roman" w:hAnsi="Calibri" w:cs="Times New Roman"/>
                <w:lang w:val="en-US"/>
              </w:rPr>
              <w:t>• determine, through investigation, the properties of the slope and y-intercept of a linear relation;</w:t>
            </w:r>
          </w:p>
          <w:p w:rsidR="009415B5" w:rsidRDefault="000567E1" w:rsidP="00DE5F7A">
            <w:pPr>
              <w:rPr>
                <w:rFonts w:ascii="Calibri" w:eastAsia="Times New Roman" w:hAnsi="Calibri" w:cs="Times New Roman"/>
                <w:lang w:val="en-US"/>
              </w:rPr>
            </w:pPr>
            <w:r w:rsidRPr="000567E1">
              <w:rPr>
                <w:rFonts w:ascii="Calibri" w:eastAsia="Times New Roman" w:hAnsi="Calibri" w:cs="Times New Roman"/>
                <w:lang w:val="en-US"/>
              </w:rPr>
              <w:t>• solve problems involving linear relations.</w:t>
            </w:r>
          </w:p>
          <w:p w:rsidR="00DE5F7A" w:rsidRPr="00DE5F7A" w:rsidRDefault="00DE5F7A" w:rsidP="00DE5F7A">
            <w:pPr>
              <w:rPr>
                <w:rFonts w:ascii="Calibri" w:eastAsia="Times New Roman" w:hAnsi="Calibri" w:cs="Times New Roman"/>
                <w:sz w:val="6"/>
                <w:szCs w:val="6"/>
                <w:lang w:val="en-US"/>
              </w:rPr>
            </w:pPr>
          </w:p>
        </w:tc>
      </w:tr>
    </w:tbl>
    <w:p w:rsidR="0092598D" w:rsidRDefault="0092598D" w:rsidP="0092598D"/>
    <w:tbl>
      <w:tblPr>
        <w:tblStyle w:val="TableGrid"/>
        <w:tblW w:w="0" w:type="auto"/>
        <w:tblLook w:val="04A0"/>
      </w:tblPr>
      <w:tblGrid>
        <w:gridCol w:w="9576"/>
      </w:tblGrid>
      <w:tr w:rsidR="0092598D" w:rsidTr="004564F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8D" w:rsidRDefault="0092598D" w:rsidP="004564F0">
            <w:r>
              <w:t>Handouts/Materials/Equipment</w:t>
            </w:r>
          </w:p>
        </w:tc>
      </w:tr>
      <w:tr w:rsidR="0092598D" w:rsidTr="004564F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37" w:rsidRDefault="00BE0D37" w:rsidP="00BE0D37">
            <w:pPr>
              <w:pStyle w:val="ListParagraph"/>
            </w:pPr>
          </w:p>
          <w:p w:rsidR="0092598D" w:rsidRDefault="003014CE" w:rsidP="00735BC2">
            <w:pPr>
              <w:pStyle w:val="ListParagraph"/>
              <w:numPr>
                <w:ilvl w:val="0"/>
                <w:numId w:val="4"/>
              </w:numPr>
            </w:pPr>
            <w:r>
              <w:t>Anticipation Guide sheet</w:t>
            </w:r>
            <w:r w:rsidR="00735BC2">
              <w:t>.</w:t>
            </w:r>
          </w:p>
          <w:p w:rsidR="00AF77A9" w:rsidRDefault="00EC4F21" w:rsidP="00735BC2">
            <w:pPr>
              <w:pStyle w:val="ListParagraph"/>
              <w:numPr>
                <w:ilvl w:val="0"/>
                <w:numId w:val="4"/>
              </w:numPr>
            </w:pPr>
            <w:r>
              <w:t>Math game</w:t>
            </w:r>
            <w:r w:rsidR="00506459">
              <w:t xml:space="preserve"> board</w:t>
            </w:r>
          </w:p>
          <w:p w:rsidR="003014CE" w:rsidRDefault="003014CE" w:rsidP="00735BC2">
            <w:pPr>
              <w:pStyle w:val="ListParagraph"/>
              <w:numPr>
                <w:ilvl w:val="0"/>
                <w:numId w:val="4"/>
              </w:numPr>
            </w:pPr>
            <w:r>
              <w:t>4 papers and 4 pencils</w:t>
            </w:r>
          </w:p>
          <w:p w:rsidR="0087750C" w:rsidRDefault="0087750C" w:rsidP="00735BC2"/>
        </w:tc>
      </w:tr>
    </w:tbl>
    <w:p w:rsidR="0092598D" w:rsidRDefault="0092598D" w:rsidP="0092598D"/>
    <w:tbl>
      <w:tblPr>
        <w:tblStyle w:val="TableGrid"/>
        <w:tblW w:w="0" w:type="auto"/>
        <w:tblLook w:val="04A0"/>
      </w:tblPr>
      <w:tblGrid>
        <w:gridCol w:w="9576"/>
      </w:tblGrid>
      <w:tr w:rsidR="0092598D" w:rsidTr="004564F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98D" w:rsidRDefault="0092598D" w:rsidP="004564F0">
            <w:r>
              <w:t>Lesson</w:t>
            </w:r>
          </w:p>
        </w:tc>
      </w:tr>
      <w:tr w:rsidR="0092598D" w:rsidTr="004564F0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D37" w:rsidRDefault="00BE0D37" w:rsidP="00BE0D37">
            <w:pPr>
              <w:pStyle w:val="ListParagraph"/>
            </w:pPr>
          </w:p>
          <w:p w:rsidR="00E4797D" w:rsidRDefault="00E4797D" w:rsidP="00735BC2">
            <w:pPr>
              <w:pStyle w:val="ListParagraph"/>
              <w:numPr>
                <w:ilvl w:val="0"/>
                <w:numId w:val="5"/>
              </w:numPr>
            </w:pPr>
            <w:r>
              <w:t>Review Expressions &amp; Equations.</w:t>
            </w:r>
          </w:p>
          <w:p w:rsidR="00E4797D" w:rsidRDefault="00E4797D" w:rsidP="00735BC2">
            <w:pPr>
              <w:pStyle w:val="ListParagraph"/>
              <w:numPr>
                <w:ilvl w:val="0"/>
                <w:numId w:val="5"/>
              </w:numPr>
            </w:pPr>
            <w:r>
              <w:t>Review Polynomials &amp; Nonlinear</w:t>
            </w:r>
            <w:r w:rsidR="00A77090">
              <w:t>.</w:t>
            </w:r>
          </w:p>
          <w:p w:rsidR="00E4797D" w:rsidRDefault="00E4797D" w:rsidP="00735BC2">
            <w:pPr>
              <w:pStyle w:val="ListParagraph"/>
              <w:numPr>
                <w:ilvl w:val="0"/>
                <w:numId w:val="5"/>
              </w:numPr>
            </w:pPr>
            <w:r>
              <w:t>Review Radical &amp; Rational.</w:t>
            </w:r>
          </w:p>
          <w:p w:rsidR="00AF77A9" w:rsidRDefault="00E4797D" w:rsidP="00E4797D">
            <w:pPr>
              <w:pStyle w:val="ListParagraph"/>
              <w:numPr>
                <w:ilvl w:val="0"/>
                <w:numId w:val="5"/>
              </w:numPr>
            </w:pPr>
            <w:r>
              <w:t>Questions / Answers.</w:t>
            </w:r>
          </w:p>
          <w:p w:rsidR="00A77090" w:rsidRDefault="00A77090" w:rsidP="00E4797D">
            <w:pPr>
              <w:pStyle w:val="ListParagraph"/>
              <w:numPr>
                <w:ilvl w:val="0"/>
                <w:numId w:val="5"/>
              </w:numPr>
            </w:pPr>
            <w:r>
              <w:t>Anticipation Guide.</w:t>
            </w:r>
          </w:p>
          <w:p w:rsidR="00A77090" w:rsidRDefault="00A77090" w:rsidP="00E4797D">
            <w:pPr>
              <w:pStyle w:val="ListParagraph"/>
              <w:numPr>
                <w:ilvl w:val="0"/>
                <w:numId w:val="5"/>
              </w:numPr>
            </w:pPr>
            <w:r>
              <w:t>Explain Rules and procedures of the game.</w:t>
            </w:r>
          </w:p>
          <w:p w:rsidR="00A77090" w:rsidRDefault="00A77090" w:rsidP="00E4797D">
            <w:pPr>
              <w:pStyle w:val="ListParagraph"/>
              <w:numPr>
                <w:ilvl w:val="0"/>
                <w:numId w:val="5"/>
              </w:numPr>
            </w:pPr>
            <w:r>
              <w:t>Show Picture.</w:t>
            </w:r>
          </w:p>
          <w:p w:rsidR="00A77090" w:rsidRDefault="00A77090" w:rsidP="00E4797D">
            <w:pPr>
              <w:pStyle w:val="ListParagraph"/>
              <w:numPr>
                <w:ilvl w:val="0"/>
                <w:numId w:val="5"/>
              </w:numPr>
            </w:pPr>
            <w:r>
              <w:t>Show Videos.</w:t>
            </w:r>
          </w:p>
          <w:p w:rsidR="00A77090" w:rsidRDefault="00A77090" w:rsidP="00E4797D">
            <w:pPr>
              <w:pStyle w:val="ListParagraph"/>
              <w:numPr>
                <w:ilvl w:val="0"/>
                <w:numId w:val="5"/>
              </w:numPr>
            </w:pPr>
            <w:r>
              <w:t>Show how to play it on smart board.</w:t>
            </w:r>
          </w:p>
          <w:p w:rsidR="00AF77A9" w:rsidRDefault="00CC4AE7" w:rsidP="00A77090">
            <w:pPr>
              <w:pStyle w:val="ListParagraph"/>
              <w:numPr>
                <w:ilvl w:val="0"/>
                <w:numId w:val="5"/>
              </w:numPr>
            </w:pPr>
            <w:r>
              <w:t>In</w:t>
            </w:r>
            <w:r w:rsidR="00D252A2">
              <w:t xml:space="preserve"> class Activity: Playing the </w:t>
            </w:r>
            <w:r>
              <w:t>Math Game</w:t>
            </w:r>
            <w:r w:rsidR="00A77090">
              <w:t xml:space="preserve"> on the</w:t>
            </w:r>
            <w:r w:rsidR="00E4797D">
              <w:t xml:space="preserve"> board</w:t>
            </w:r>
            <w:r w:rsidR="00A77090">
              <w:t>.</w:t>
            </w:r>
          </w:p>
          <w:p w:rsidR="00AF77A9" w:rsidRDefault="00AF77A9" w:rsidP="00735BC2">
            <w:pPr>
              <w:pStyle w:val="ListParagraph"/>
              <w:numPr>
                <w:ilvl w:val="0"/>
                <w:numId w:val="5"/>
              </w:numPr>
            </w:pPr>
            <w:r>
              <w:t>Students’ reflection on the lesson.</w:t>
            </w:r>
          </w:p>
          <w:p w:rsidR="0087750C" w:rsidRDefault="0087750C" w:rsidP="00BE0D37"/>
          <w:p w:rsidR="0087750C" w:rsidRDefault="0087750C" w:rsidP="0087750C">
            <w:pPr>
              <w:pStyle w:val="ListParagraph"/>
            </w:pPr>
          </w:p>
          <w:p w:rsidR="0087750C" w:rsidRDefault="0087750C" w:rsidP="0087750C">
            <w:pPr>
              <w:pStyle w:val="ListParagraph"/>
            </w:pPr>
          </w:p>
        </w:tc>
      </w:tr>
    </w:tbl>
    <w:p w:rsidR="0092598D" w:rsidRDefault="0092598D" w:rsidP="0092598D"/>
    <w:p w:rsidR="00216BB5" w:rsidRDefault="00216BB5" w:rsidP="0092598D"/>
    <w:p w:rsidR="00216BB5" w:rsidRPr="00216BB5" w:rsidRDefault="00216BB5" w:rsidP="00216BB5">
      <w:pPr>
        <w:rPr>
          <w:b/>
          <w:bCs/>
          <w:u w:val="single"/>
        </w:rPr>
      </w:pPr>
      <w:r w:rsidRPr="00216BB5">
        <w:rPr>
          <w:b/>
          <w:bCs/>
          <w:u w:val="single"/>
        </w:rPr>
        <w:lastRenderedPageBreak/>
        <w:t>Procedure:</w:t>
      </w:r>
    </w:p>
    <w:p w:rsidR="00216BB5" w:rsidRDefault="00216BB5" w:rsidP="00216BB5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Pr="00216BB5">
        <w:rPr>
          <w:rFonts w:ascii="Calibri" w:hAnsi="Calibri"/>
        </w:rPr>
        <w:t>he lesson</w:t>
      </w:r>
      <w:r>
        <w:rPr>
          <w:rFonts w:ascii="Calibri" w:hAnsi="Calibri"/>
        </w:rPr>
        <w:t xml:space="preserve"> will start</w:t>
      </w:r>
      <w:r w:rsidRPr="00216BB5">
        <w:rPr>
          <w:rFonts w:ascii="Calibri" w:hAnsi="Calibri"/>
        </w:rPr>
        <w:t xml:space="preserve"> by</w:t>
      </w:r>
      <w:r w:rsidR="00501D14">
        <w:rPr>
          <w:rFonts w:ascii="Calibri" w:hAnsi="Calibri"/>
        </w:rPr>
        <w:t xml:space="preserve"> checking</w:t>
      </w:r>
      <w:r w:rsidRPr="00216BB5">
        <w:rPr>
          <w:rFonts w:ascii="Calibri" w:hAnsi="Calibri"/>
        </w:rPr>
        <w:t xml:space="preserve"> if students have any questions regarding Expressions &amp; Equations, Polynomials &amp; Nonlinear, and Radical &amp; Rational from</w:t>
      </w:r>
      <w:r>
        <w:rPr>
          <w:rFonts w:ascii="Calibri" w:hAnsi="Calibri"/>
        </w:rPr>
        <w:t xml:space="preserve"> previous review class</w:t>
      </w:r>
      <w:r w:rsidRPr="00216BB5">
        <w:rPr>
          <w:rFonts w:ascii="Calibri" w:hAnsi="Calibri"/>
        </w:rPr>
        <w:t xml:space="preserve">. </w:t>
      </w:r>
    </w:p>
    <w:p w:rsidR="00216BB5" w:rsidRDefault="00216BB5" w:rsidP="00216BB5">
      <w:pPr>
        <w:pStyle w:val="ListParagraph"/>
        <w:numPr>
          <w:ilvl w:val="0"/>
          <w:numId w:val="12"/>
        </w:numPr>
        <w:rPr>
          <w:rFonts w:ascii="Calibri" w:hAnsi="Calibri"/>
        </w:rPr>
      </w:pPr>
      <w:r w:rsidRPr="00216BB5">
        <w:rPr>
          <w:rFonts w:ascii="Calibri" w:hAnsi="Calibri"/>
        </w:rPr>
        <w:t>After that we will talk about having a fun class to review and have an activity without mentionin</w:t>
      </w:r>
      <w:r w:rsidR="00501D14">
        <w:rPr>
          <w:rFonts w:ascii="Calibri" w:hAnsi="Calibri"/>
        </w:rPr>
        <w:t>g anything regarding math game to make them wonder what the activity is.</w:t>
      </w:r>
    </w:p>
    <w:p w:rsidR="00216BB5" w:rsidRDefault="00501D14" w:rsidP="00216BB5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216BB5" w:rsidRPr="00216BB5">
        <w:rPr>
          <w:rFonts w:ascii="Calibri" w:hAnsi="Calibri"/>
        </w:rPr>
        <w:t>he anticipation guide</w:t>
      </w:r>
      <w:r>
        <w:rPr>
          <w:rFonts w:ascii="Calibri" w:hAnsi="Calibri"/>
        </w:rPr>
        <w:t xml:space="preserve"> will be given</w:t>
      </w:r>
      <w:r w:rsidR="00216BB5" w:rsidRPr="00216BB5">
        <w:rPr>
          <w:rFonts w:ascii="Calibri" w:hAnsi="Calibri"/>
        </w:rPr>
        <w:t xml:space="preserve"> to students to fill up and answer the questions.  </w:t>
      </w:r>
    </w:p>
    <w:p w:rsidR="00216BB5" w:rsidRDefault="00501D14" w:rsidP="00216BB5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W</w:t>
      </w:r>
      <w:r w:rsidR="00216BB5" w:rsidRPr="00216BB5">
        <w:rPr>
          <w:rFonts w:ascii="Calibri" w:hAnsi="Calibri"/>
        </w:rPr>
        <w:t>e will introduce the Math game to them</w:t>
      </w:r>
      <w:r>
        <w:rPr>
          <w:rFonts w:ascii="Calibri" w:hAnsi="Calibri"/>
        </w:rPr>
        <w:t>.</w:t>
      </w:r>
      <w:r w:rsidR="00216BB5" w:rsidRPr="00216BB5">
        <w:rPr>
          <w:rFonts w:ascii="Calibri" w:hAnsi="Calibri"/>
        </w:rPr>
        <w:t xml:space="preserve"> </w:t>
      </w:r>
    </w:p>
    <w:p w:rsidR="00216BB5" w:rsidRDefault="00501D14" w:rsidP="00501D14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We will g</w:t>
      </w:r>
      <w:r w:rsidRPr="00216BB5">
        <w:rPr>
          <w:rFonts w:ascii="Calibri" w:hAnsi="Calibri"/>
        </w:rPr>
        <w:t>o</w:t>
      </w:r>
      <w:r w:rsidR="00216BB5" w:rsidRPr="00216BB5">
        <w:rPr>
          <w:rFonts w:ascii="Calibri" w:hAnsi="Calibri"/>
        </w:rPr>
        <w:t xml:space="preserve"> over the rules and procedures.   </w:t>
      </w:r>
    </w:p>
    <w:p w:rsidR="00216BB5" w:rsidRDefault="00216BB5" w:rsidP="00216BB5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Divide the class to groups of 2</w:t>
      </w:r>
      <w:r w:rsidR="00501D14">
        <w:rPr>
          <w:rFonts w:ascii="Calibri" w:hAnsi="Calibri"/>
        </w:rPr>
        <w:t>, 3, or</w:t>
      </w:r>
      <w:r>
        <w:rPr>
          <w:rFonts w:ascii="Calibri" w:hAnsi="Calibri"/>
        </w:rPr>
        <w:t xml:space="preserve"> 4 students (based on the number of students)</w:t>
      </w:r>
      <w:r w:rsidR="00501D14">
        <w:rPr>
          <w:rFonts w:ascii="Calibri" w:hAnsi="Calibri"/>
        </w:rPr>
        <w:t>.</w:t>
      </w:r>
    </w:p>
    <w:p w:rsidR="00216BB5" w:rsidRDefault="00501D14" w:rsidP="00501D14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Start playing the game until 5 minutes before the class finish cleaning up and organize the class for next class.</w:t>
      </w:r>
    </w:p>
    <w:p w:rsidR="00501D14" w:rsidRDefault="00501D14" w:rsidP="00501D14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Declare the winners names.</w:t>
      </w:r>
    </w:p>
    <w:p w:rsidR="00E4797D" w:rsidRDefault="00E4797D" w:rsidP="00E4797D">
      <w:pPr>
        <w:rPr>
          <w:rFonts w:ascii="Calibri" w:hAnsi="Calibri"/>
        </w:rPr>
      </w:pPr>
    </w:p>
    <w:p w:rsidR="00E4797D" w:rsidRDefault="00E4797D" w:rsidP="00E4797D">
      <w:pPr>
        <w:rPr>
          <w:rFonts w:ascii="Calibri" w:hAnsi="Calibri"/>
        </w:rPr>
      </w:pPr>
    </w:p>
    <w:p w:rsidR="00E4797D" w:rsidRDefault="00E4797D" w:rsidP="00E4797D">
      <w:pPr>
        <w:rPr>
          <w:rFonts w:ascii="Calibri" w:hAnsi="Calibri"/>
        </w:rPr>
      </w:pPr>
      <w:r>
        <w:rPr>
          <w:rFonts w:ascii="Calibri" w:hAnsi="Calibri"/>
        </w:rPr>
        <w:t>Assessments:</w:t>
      </w:r>
    </w:p>
    <w:p w:rsidR="00E4797D" w:rsidRPr="00E4797D" w:rsidRDefault="00E4797D" w:rsidP="00E4797D">
      <w:pPr>
        <w:rPr>
          <w:rFonts w:ascii="Calibri" w:hAnsi="Calibri"/>
        </w:rPr>
      </w:pPr>
      <w:r>
        <w:rPr>
          <w:rFonts w:ascii="Calibri" w:hAnsi="Calibri"/>
        </w:rPr>
        <w:t xml:space="preserve">Since this lesson is a part of the Math review for the final examination, there will not be any evaluations or assessments regarding this activity.  </w:t>
      </w:r>
    </w:p>
    <w:sectPr w:rsidR="00E4797D" w:rsidRPr="00E4797D" w:rsidSect="00E629E7">
      <w:pgSz w:w="12240" w:h="15840"/>
      <w:pgMar w:top="108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E344B"/>
    <w:multiLevelType w:val="hybridMultilevel"/>
    <w:tmpl w:val="DA72F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A0678"/>
    <w:multiLevelType w:val="hybridMultilevel"/>
    <w:tmpl w:val="969C4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7350CE"/>
    <w:multiLevelType w:val="hybridMultilevel"/>
    <w:tmpl w:val="51CA3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60FA8"/>
    <w:multiLevelType w:val="hybridMultilevel"/>
    <w:tmpl w:val="A08E01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1704B3"/>
    <w:multiLevelType w:val="hybridMultilevel"/>
    <w:tmpl w:val="973095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C3109"/>
    <w:multiLevelType w:val="multilevel"/>
    <w:tmpl w:val="D5C0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F29B6"/>
    <w:multiLevelType w:val="hybridMultilevel"/>
    <w:tmpl w:val="BD8C3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901F0B"/>
    <w:multiLevelType w:val="hybridMultilevel"/>
    <w:tmpl w:val="AE1E6792"/>
    <w:lvl w:ilvl="0" w:tplc="87D47158">
      <w:numFmt w:val="bullet"/>
      <w:lvlText w:val="-"/>
      <w:lvlJc w:val="left"/>
      <w:pPr>
        <w:ind w:left="22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4B793249"/>
    <w:multiLevelType w:val="hybridMultilevel"/>
    <w:tmpl w:val="AE6E5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54BF2"/>
    <w:multiLevelType w:val="hybridMultilevel"/>
    <w:tmpl w:val="7DF24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6A5B96"/>
    <w:multiLevelType w:val="hybridMultilevel"/>
    <w:tmpl w:val="9496DD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A523D3"/>
    <w:multiLevelType w:val="hybridMultilevel"/>
    <w:tmpl w:val="90DA6A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98D"/>
    <w:rsid w:val="000567E1"/>
    <w:rsid w:val="000A1C2D"/>
    <w:rsid w:val="000E40DA"/>
    <w:rsid w:val="000F4C3B"/>
    <w:rsid w:val="00147006"/>
    <w:rsid w:val="0014788F"/>
    <w:rsid w:val="001C2D95"/>
    <w:rsid w:val="00216BB5"/>
    <w:rsid w:val="00250E10"/>
    <w:rsid w:val="00270694"/>
    <w:rsid w:val="002C7956"/>
    <w:rsid w:val="003014CE"/>
    <w:rsid w:val="004068E3"/>
    <w:rsid w:val="00476E40"/>
    <w:rsid w:val="00501D14"/>
    <w:rsid w:val="005024A8"/>
    <w:rsid w:val="00506459"/>
    <w:rsid w:val="005119E6"/>
    <w:rsid w:val="0052711E"/>
    <w:rsid w:val="00543042"/>
    <w:rsid w:val="005861D7"/>
    <w:rsid w:val="005B3491"/>
    <w:rsid w:val="005C35D2"/>
    <w:rsid w:val="005D0711"/>
    <w:rsid w:val="006332AA"/>
    <w:rsid w:val="006608A7"/>
    <w:rsid w:val="00735BC2"/>
    <w:rsid w:val="00740DEE"/>
    <w:rsid w:val="00763A9A"/>
    <w:rsid w:val="007D465E"/>
    <w:rsid w:val="00813FAA"/>
    <w:rsid w:val="00826124"/>
    <w:rsid w:val="00834410"/>
    <w:rsid w:val="0087750C"/>
    <w:rsid w:val="008B19E2"/>
    <w:rsid w:val="008C5E59"/>
    <w:rsid w:val="0092598D"/>
    <w:rsid w:val="009415B5"/>
    <w:rsid w:val="009D411D"/>
    <w:rsid w:val="00A77090"/>
    <w:rsid w:val="00AF77A9"/>
    <w:rsid w:val="00B617DD"/>
    <w:rsid w:val="00B93971"/>
    <w:rsid w:val="00BE0D37"/>
    <w:rsid w:val="00BE7F28"/>
    <w:rsid w:val="00C03B5F"/>
    <w:rsid w:val="00C27245"/>
    <w:rsid w:val="00C32031"/>
    <w:rsid w:val="00C475F1"/>
    <w:rsid w:val="00C86AF6"/>
    <w:rsid w:val="00CC4AE7"/>
    <w:rsid w:val="00CC72B0"/>
    <w:rsid w:val="00D252A2"/>
    <w:rsid w:val="00DD18CE"/>
    <w:rsid w:val="00DE5F7A"/>
    <w:rsid w:val="00DF6214"/>
    <w:rsid w:val="00E4797D"/>
    <w:rsid w:val="00E629E7"/>
    <w:rsid w:val="00EC4F21"/>
    <w:rsid w:val="00F12087"/>
    <w:rsid w:val="00F240AB"/>
    <w:rsid w:val="00FA4D17"/>
    <w:rsid w:val="00FC024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8D"/>
    <w:pPr>
      <w:ind w:left="720"/>
      <w:contextualSpacing/>
    </w:pPr>
  </w:style>
  <w:style w:type="table" w:styleId="TableGrid">
    <w:name w:val="Table Grid"/>
    <w:basedOn w:val="TableNormal"/>
    <w:uiPriority w:val="59"/>
    <w:rsid w:val="00925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Nada</cp:lastModifiedBy>
  <cp:revision>81</cp:revision>
  <dcterms:created xsi:type="dcterms:W3CDTF">2014-11-08T02:49:00Z</dcterms:created>
  <dcterms:modified xsi:type="dcterms:W3CDTF">2014-11-21T05:01:00Z</dcterms:modified>
</cp:coreProperties>
</file>