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2549F" w14:textId="77777777" w:rsidR="00E74975" w:rsidRDefault="00F66786" w:rsidP="00F66786">
      <w:pPr>
        <w:jc w:val="center"/>
        <w:rPr>
          <w:b/>
          <w:u w:val="single"/>
        </w:rPr>
      </w:pPr>
      <w:r>
        <w:rPr>
          <w:b/>
          <w:u w:val="single"/>
        </w:rPr>
        <w:t>Life in the Trenches of World War I</w:t>
      </w:r>
    </w:p>
    <w:p w14:paraId="2EB54456" w14:textId="77777777" w:rsidR="00F66786" w:rsidRDefault="00F66786" w:rsidP="00F66786">
      <w:pPr>
        <w:jc w:val="center"/>
        <w:rPr>
          <w:b/>
          <w:u w:val="single"/>
        </w:rPr>
      </w:pPr>
      <w:r>
        <w:rPr>
          <w:b/>
          <w:u w:val="single"/>
        </w:rPr>
        <w:t>1914-1918</w:t>
      </w:r>
    </w:p>
    <w:p w14:paraId="7B0B525B" w14:textId="77777777" w:rsidR="00F66786" w:rsidRDefault="00F66786" w:rsidP="00F66786">
      <w:pPr>
        <w:jc w:val="center"/>
        <w:rPr>
          <w:b/>
          <w:u w:val="single"/>
        </w:rPr>
      </w:pPr>
    </w:p>
    <w:p w14:paraId="7C637952" w14:textId="77777777" w:rsidR="00F66786" w:rsidRDefault="00F66786" w:rsidP="00F66786">
      <w:pPr>
        <w:rPr>
          <w:b/>
        </w:rPr>
      </w:pPr>
      <w:r>
        <w:rPr>
          <w:b/>
        </w:rPr>
        <w:t>Learning Goals</w:t>
      </w:r>
    </w:p>
    <w:p w14:paraId="0F324032" w14:textId="77777777" w:rsidR="00F66786" w:rsidRDefault="00F66786" w:rsidP="00F66786">
      <w:pPr>
        <w:rPr>
          <w:b/>
        </w:rPr>
      </w:pPr>
      <w:r>
        <w:rPr>
          <w:b/>
        </w:rPr>
        <w:t>By the end of this lesson, students will…</w:t>
      </w:r>
    </w:p>
    <w:p w14:paraId="15D565F4" w14:textId="77777777" w:rsidR="00F66786" w:rsidRPr="00277B00" w:rsidRDefault="00F66786" w:rsidP="00F6678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Palatino"/>
          <w:sz w:val="26"/>
          <w:szCs w:val="26"/>
        </w:rPr>
        <w:t>S</w:t>
      </w:r>
      <w:r w:rsidRPr="00277B00">
        <w:rPr>
          <w:rFonts w:ascii="Times" w:hAnsi="Times" w:cs="Palatino"/>
          <w:sz w:val="26"/>
          <w:szCs w:val="26"/>
        </w:rPr>
        <w:t xml:space="preserve">elect and organize relevant evidence and information on aspects of Canadian history since 1914 from a variety of primary and secondary sources ensuring that their sources reflect multiple perspectives </w:t>
      </w:r>
    </w:p>
    <w:p w14:paraId="36B5066D" w14:textId="77777777" w:rsidR="00F66786" w:rsidRPr="00277B00" w:rsidRDefault="00F66786" w:rsidP="00F6678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Palatino"/>
          <w:sz w:val="26"/>
          <w:szCs w:val="26"/>
        </w:rPr>
        <w:t>Interpret and analyz</w:t>
      </w:r>
      <w:r w:rsidRPr="00277B00">
        <w:rPr>
          <w:rFonts w:ascii="Times" w:hAnsi="Times" w:cs="Palatino"/>
          <w:sz w:val="26"/>
          <w:szCs w:val="26"/>
        </w:rPr>
        <w:t>e evidence and information relevant to their investigations, using various tools, strategies, and approaches appropriate for historical inquiry</w:t>
      </w:r>
    </w:p>
    <w:p w14:paraId="59C453B2" w14:textId="77777777" w:rsidR="00F66786" w:rsidRPr="00277B00" w:rsidRDefault="00F66786" w:rsidP="00F6678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Palatino"/>
          <w:sz w:val="26"/>
          <w:szCs w:val="26"/>
        </w:rPr>
        <w:t>U</w:t>
      </w:r>
      <w:r w:rsidRPr="00277B00">
        <w:rPr>
          <w:rFonts w:ascii="Times" w:hAnsi="Times" w:cs="Palatino"/>
          <w:sz w:val="26"/>
          <w:szCs w:val="26"/>
        </w:rPr>
        <w:t>se ap</w:t>
      </w:r>
      <w:r>
        <w:rPr>
          <w:rFonts w:ascii="Times" w:hAnsi="Times" w:cs="Palatino"/>
          <w:sz w:val="26"/>
          <w:szCs w:val="26"/>
        </w:rPr>
        <w:t>propriate terminology when com</w:t>
      </w:r>
      <w:r w:rsidRPr="00277B00">
        <w:rPr>
          <w:rFonts w:ascii="Times" w:hAnsi="Times" w:cs="Palatino"/>
          <w:sz w:val="26"/>
          <w:szCs w:val="26"/>
        </w:rPr>
        <w:t>municating the results of their investigations</w:t>
      </w:r>
    </w:p>
    <w:p w14:paraId="5BCBB42C" w14:textId="77777777" w:rsidR="00F66786" w:rsidRPr="00F66786" w:rsidRDefault="00F66786" w:rsidP="00F66786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Palatino"/>
          <w:sz w:val="26"/>
          <w:szCs w:val="26"/>
        </w:rPr>
        <w:t>I</w:t>
      </w:r>
      <w:r w:rsidRPr="00277B00">
        <w:rPr>
          <w:rFonts w:ascii="Times" w:hAnsi="Times" w:cs="Palatino"/>
          <w:sz w:val="26"/>
          <w:szCs w:val="26"/>
        </w:rPr>
        <w:t xml:space="preserve">dentify some major developments in science and/or technology during this period, and assess their significance for different groups in Canada </w:t>
      </w:r>
    </w:p>
    <w:p w14:paraId="30CBD407" w14:textId="77777777" w:rsidR="00F66786" w:rsidRDefault="00F66786" w:rsidP="00F66786">
      <w:pPr>
        <w:rPr>
          <w:b/>
        </w:rPr>
      </w:pPr>
      <w:r>
        <w:rPr>
          <w:b/>
        </w:rPr>
        <w:t xml:space="preserve">Trench Routine </w:t>
      </w:r>
    </w:p>
    <w:p w14:paraId="1691D46E" w14:textId="77777777" w:rsidR="00146E80" w:rsidRPr="00F66786" w:rsidRDefault="00146E80" w:rsidP="00F66786">
      <w:pPr>
        <w:numPr>
          <w:ilvl w:val="0"/>
          <w:numId w:val="3"/>
        </w:numPr>
        <w:rPr>
          <w:lang w:val="en-CA"/>
        </w:rPr>
      </w:pPr>
      <w:r w:rsidRPr="00F66786">
        <w:t xml:space="preserve">Since the usual time for an enemy attack was at </w:t>
      </w:r>
      <w:r w:rsidR="00F66786">
        <w:t>___________</w:t>
      </w:r>
      <w:r w:rsidRPr="00F66786">
        <w:t>, soldiers would wake then to guard the frontline trenches</w:t>
      </w:r>
    </w:p>
    <w:p w14:paraId="738F492A" w14:textId="77777777" w:rsidR="00146E80" w:rsidRPr="00F66786" w:rsidRDefault="00146E80" w:rsidP="00F66786">
      <w:pPr>
        <w:numPr>
          <w:ilvl w:val="0"/>
          <w:numId w:val="3"/>
        </w:numPr>
        <w:rPr>
          <w:lang w:val="en-CA"/>
        </w:rPr>
      </w:pPr>
      <w:r w:rsidRPr="00F66786">
        <w:t xml:space="preserve">If there was no attack, they would gather for inspections, breakfast, and the daily </w:t>
      </w:r>
      <w:r w:rsidR="00F66786">
        <w:t>__________</w:t>
      </w:r>
      <w:r w:rsidRPr="00F66786">
        <w:t xml:space="preserve"> ration</w:t>
      </w:r>
    </w:p>
    <w:p w14:paraId="5AF6BBDB" w14:textId="77777777" w:rsidR="00146E80" w:rsidRPr="00F66786" w:rsidRDefault="00146E80" w:rsidP="00F66786">
      <w:pPr>
        <w:numPr>
          <w:ilvl w:val="0"/>
          <w:numId w:val="3"/>
        </w:numPr>
        <w:rPr>
          <w:lang w:val="en-CA"/>
        </w:rPr>
      </w:pPr>
      <w:r w:rsidRPr="00F66786">
        <w:t xml:space="preserve">During the day, soldiers worked in their trenches doing a numbed of chores, ranging from cleaning latrines to filling sandbags or repairing duckboards </w:t>
      </w:r>
    </w:p>
    <w:p w14:paraId="4691941B" w14:textId="77777777" w:rsidR="00146E80" w:rsidRPr="00F66786" w:rsidRDefault="00146E80" w:rsidP="00F66786">
      <w:pPr>
        <w:numPr>
          <w:ilvl w:val="0"/>
          <w:numId w:val="3"/>
        </w:numPr>
        <w:rPr>
          <w:lang w:val="en-CA"/>
        </w:rPr>
      </w:pPr>
      <w:r w:rsidRPr="00F66786">
        <w:t xml:space="preserve">In between chores, soldiers had time for leisure activities that included: </w:t>
      </w:r>
      <w:r w:rsidR="00F66786">
        <w:t>__________________________, ____________________________, or ___________________________</w:t>
      </w:r>
    </w:p>
    <w:p w14:paraId="59EB9797" w14:textId="77777777" w:rsidR="00146E80" w:rsidRPr="00F66786" w:rsidRDefault="00146E80" w:rsidP="00F66786">
      <w:pPr>
        <w:numPr>
          <w:ilvl w:val="0"/>
          <w:numId w:val="3"/>
        </w:numPr>
        <w:rPr>
          <w:lang w:val="en-CA"/>
        </w:rPr>
      </w:pPr>
      <w:r w:rsidRPr="00F66786">
        <w:t xml:space="preserve">It was at </w:t>
      </w:r>
      <w:r w:rsidR="00F66786">
        <w:t>_____________ ____________</w:t>
      </w:r>
      <w:r w:rsidRPr="00F66786">
        <w:t xml:space="preserve"> that trench life was most dangerous as soldiers would move into No Man’s Land</w:t>
      </w:r>
    </w:p>
    <w:p w14:paraId="3E235625" w14:textId="77777777" w:rsidR="00F66786" w:rsidRDefault="00EC60A8" w:rsidP="00EC60A8">
      <w:pPr>
        <w:jc w:val="center"/>
        <w:rPr>
          <w:b/>
        </w:rPr>
      </w:pPr>
      <w:r w:rsidRPr="00EC60A8">
        <w:rPr>
          <w:b/>
        </w:rPr>
        <w:drawing>
          <wp:inline distT="0" distB="0" distL="0" distR="0" wp14:anchorId="7CDEFFEA" wp14:editId="120CAC6C">
            <wp:extent cx="2010383" cy="157480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0777" cy="157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 w:rsidRPr="00EC60A8">
        <w:rPr>
          <w:b/>
        </w:rPr>
        <w:drawing>
          <wp:inline distT="0" distB="0" distL="0" distR="0" wp14:anchorId="0B3F5AD1" wp14:editId="188BC484">
            <wp:extent cx="2017949" cy="158750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0010" cy="158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C9E8F" w14:textId="77777777" w:rsidR="00F66786" w:rsidRDefault="00F66786" w:rsidP="00F66786">
      <w:pPr>
        <w:rPr>
          <w:b/>
        </w:rPr>
      </w:pPr>
      <w:r>
        <w:rPr>
          <w:b/>
        </w:rPr>
        <w:t xml:space="preserve">Trench Raids </w:t>
      </w:r>
    </w:p>
    <w:p w14:paraId="354BBAFA" w14:textId="77777777" w:rsidR="00146E80" w:rsidRPr="00F66786" w:rsidRDefault="00146E80" w:rsidP="00F66786">
      <w:pPr>
        <w:numPr>
          <w:ilvl w:val="0"/>
          <w:numId w:val="4"/>
        </w:numPr>
        <w:rPr>
          <w:lang w:val="en-CA"/>
        </w:rPr>
      </w:pPr>
      <w:r w:rsidRPr="00F66786">
        <w:t xml:space="preserve">Patrols often occurred at </w:t>
      </w:r>
      <w:r w:rsidR="00F66786">
        <w:t>______________</w:t>
      </w:r>
      <w:r w:rsidRPr="00F66786">
        <w:t xml:space="preserve"> under the cover of darkness; however, there was still a risk of injury, death, or capture</w:t>
      </w:r>
    </w:p>
    <w:p w14:paraId="3550D95F" w14:textId="77777777" w:rsidR="00146E80" w:rsidRPr="00F66786" w:rsidRDefault="00146E80" w:rsidP="00F66786">
      <w:pPr>
        <w:numPr>
          <w:ilvl w:val="0"/>
          <w:numId w:val="4"/>
        </w:numPr>
        <w:rPr>
          <w:lang w:val="en-CA"/>
        </w:rPr>
      </w:pPr>
      <w:r w:rsidRPr="00F66786">
        <w:t xml:space="preserve">There was also a risk of running into enemy patrols </w:t>
      </w:r>
    </w:p>
    <w:p w14:paraId="79AFCF19" w14:textId="77777777" w:rsidR="00146E80" w:rsidRPr="00F66786" w:rsidRDefault="00146E80" w:rsidP="00F66786">
      <w:pPr>
        <w:numPr>
          <w:ilvl w:val="0"/>
          <w:numId w:val="4"/>
        </w:numPr>
        <w:rPr>
          <w:lang w:val="en-CA"/>
        </w:rPr>
      </w:pPr>
      <w:r w:rsidRPr="00F66786">
        <w:t xml:space="preserve">Raids could become </w:t>
      </w:r>
      <w:r w:rsidR="00F66786">
        <w:t>_______________________ ____________________</w:t>
      </w:r>
      <w:r w:rsidRPr="00F66786">
        <w:t xml:space="preserve"> if they were carefully planned and prepared for. These miniature battles would include the coordination of the raiding party with the machine gunners and artillery </w:t>
      </w:r>
    </w:p>
    <w:p w14:paraId="68A8FE1F" w14:textId="77777777" w:rsidR="00F66786" w:rsidRPr="00EC60A8" w:rsidRDefault="00146E80" w:rsidP="00F66786">
      <w:pPr>
        <w:numPr>
          <w:ilvl w:val="0"/>
          <w:numId w:val="4"/>
        </w:numPr>
        <w:rPr>
          <w:lang w:val="en-CA"/>
        </w:rPr>
      </w:pPr>
      <w:r w:rsidRPr="00F66786">
        <w:t xml:space="preserve">Raids kept soldiers in the trenches alert, motivated and aggressive, but they could also result in many </w:t>
      </w:r>
      <w:r w:rsidR="00F66786">
        <w:t>____________________________</w:t>
      </w:r>
    </w:p>
    <w:p w14:paraId="3629D7D5" w14:textId="77777777" w:rsidR="00F66786" w:rsidRDefault="00146E80" w:rsidP="00F66786">
      <w:pPr>
        <w:rPr>
          <w:b/>
        </w:rPr>
      </w:pPr>
      <w:r w:rsidRPr="00F66786">
        <w:lastRenderedPageBreak/>
        <w:t xml:space="preserve"> </w:t>
      </w:r>
      <w:r w:rsidR="00F66786">
        <w:rPr>
          <w:b/>
        </w:rPr>
        <w:t xml:space="preserve">Trench Weapons </w:t>
      </w:r>
    </w:p>
    <w:p w14:paraId="7E49E7C8" w14:textId="77777777" w:rsidR="00146E80" w:rsidRPr="00F66786" w:rsidRDefault="00146E80" w:rsidP="00F66786">
      <w:pPr>
        <w:numPr>
          <w:ilvl w:val="0"/>
          <w:numId w:val="5"/>
        </w:numPr>
        <w:rPr>
          <w:lang w:val="en-CA"/>
        </w:rPr>
      </w:pPr>
      <w:r w:rsidRPr="00F66786">
        <w:t xml:space="preserve">Trench warfare came about due to the increased firepower of </w:t>
      </w:r>
      <w:r w:rsidR="00F66786">
        <w:t>_________________ ____________________, ________________________, and _______________________</w:t>
      </w:r>
    </w:p>
    <w:p w14:paraId="744DE8F3" w14:textId="77777777" w:rsidR="00146E80" w:rsidRPr="00F66786" w:rsidRDefault="00146E80" w:rsidP="00F66786">
      <w:pPr>
        <w:numPr>
          <w:ilvl w:val="0"/>
          <w:numId w:val="5"/>
        </w:numPr>
        <w:rPr>
          <w:lang w:val="en-CA"/>
        </w:rPr>
      </w:pPr>
      <w:r w:rsidRPr="00F66786">
        <w:t>Once soldiers had dug into their trenches, a stalemate occurred on the Western Front and the only way to break that stalemate was to create greater weapons</w:t>
      </w:r>
    </w:p>
    <w:p w14:paraId="6BEEB7DF" w14:textId="77777777" w:rsidR="00146E80" w:rsidRPr="00F66786" w:rsidRDefault="00146E80" w:rsidP="00F66786">
      <w:pPr>
        <w:numPr>
          <w:ilvl w:val="0"/>
          <w:numId w:val="5"/>
        </w:numPr>
        <w:rPr>
          <w:lang w:val="en-CA"/>
        </w:rPr>
      </w:pPr>
      <w:r w:rsidRPr="00F66786">
        <w:t xml:space="preserve">At the outbreak of war, most soldiers only carried a </w:t>
      </w:r>
      <w:r w:rsidR="00F66786">
        <w:t>__________________ and a __________________________</w:t>
      </w:r>
      <w:r w:rsidRPr="00F66786">
        <w:t xml:space="preserve">  </w:t>
      </w:r>
    </w:p>
    <w:p w14:paraId="4010E11F" w14:textId="77777777" w:rsidR="00146E80" w:rsidRPr="00F66786" w:rsidRDefault="00146E80" w:rsidP="00F66786">
      <w:pPr>
        <w:numPr>
          <w:ilvl w:val="0"/>
          <w:numId w:val="5"/>
        </w:numPr>
        <w:rPr>
          <w:lang w:val="en-CA"/>
        </w:rPr>
      </w:pPr>
      <w:r w:rsidRPr="00F66786">
        <w:t xml:space="preserve">As the war progressed, soldiers became better equipped and began carrying grenades and utilizing mortars and machine guns in addition to their rifles and bayonets </w:t>
      </w:r>
    </w:p>
    <w:p w14:paraId="62992685" w14:textId="77777777" w:rsidR="00146E80" w:rsidRPr="00F66786" w:rsidRDefault="00F66786" w:rsidP="00F66786">
      <w:pPr>
        <w:numPr>
          <w:ilvl w:val="0"/>
          <w:numId w:val="5"/>
        </w:numPr>
        <w:rPr>
          <w:lang w:val="en-CA"/>
        </w:rPr>
      </w:pPr>
      <w:r>
        <w:t xml:space="preserve">____________________ _____________ </w:t>
      </w:r>
      <w:proofErr w:type="gramStart"/>
      <w:r>
        <w:t>and</w:t>
      </w:r>
      <w:proofErr w:type="gramEnd"/>
      <w:r>
        <w:t xml:space="preserve"> ________________</w:t>
      </w:r>
      <w:r w:rsidR="00146E80" w:rsidRPr="00F66786">
        <w:t xml:space="preserve"> were also used to break into and out of enemy trench lines  </w:t>
      </w:r>
    </w:p>
    <w:p w14:paraId="2867A85D" w14:textId="77777777" w:rsidR="00F66786" w:rsidRDefault="00F66786" w:rsidP="00F66786">
      <w:pPr>
        <w:rPr>
          <w:lang w:val="en-CA"/>
        </w:rPr>
      </w:pPr>
    </w:p>
    <w:p w14:paraId="2BB2CEC7" w14:textId="77777777" w:rsidR="00F66786" w:rsidRDefault="00F66786" w:rsidP="00F66786">
      <w:pPr>
        <w:rPr>
          <w:b/>
          <w:lang w:val="en-CA"/>
        </w:rPr>
      </w:pPr>
      <w:r>
        <w:rPr>
          <w:b/>
          <w:lang w:val="en-CA"/>
        </w:rPr>
        <w:t>Trench Newspapers</w:t>
      </w:r>
    </w:p>
    <w:p w14:paraId="05B37DB7" w14:textId="77777777" w:rsidR="00146E80" w:rsidRPr="00F66786" w:rsidRDefault="00146E80" w:rsidP="00F66786">
      <w:pPr>
        <w:numPr>
          <w:ilvl w:val="0"/>
          <w:numId w:val="6"/>
        </w:numPr>
        <w:rPr>
          <w:lang w:val="en-CA"/>
        </w:rPr>
      </w:pPr>
      <w:r w:rsidRPr="00F66786">
        <w:t xml:space="preserve">Some units published their own </w:t>
      </w:r>
      <w:r w:rsidR="00F66786">
        <w:t>___________________________</w:t>
      </w:r>
      <w:r w:rsidRPr="00F66786">
        <w:t xml:space="preserve"> </w:t>
      </w:r>
    </w:p>
    <w:p w14:paraId="51EA8BA7" w14:textId="77777777" w:rsidR="00146E80" w:rsidRPr="00F66786" w:rsidRDefault="00146E80" w:rsidP="00F66786">
      <w:pPr>
        <w:numPr>
          <w:ilvl w:val="0"/>
          <w:numId w:val="6"/>
        </w:numPr>
        <w:rPr>
          <w:lang w:val="en-CA"/>
        </w:rPr>
      </w:pPr>
      <w:r w:rsidRPr="00F66786">
        <w:t>These newspaper</w:t>
      </w:r>
      <w:r w:rsidR="00F66786">
        <w:t>s</w:t>
      </w:r>
      <w:r w:rsidRPr="00F66786">
        <w:t xml:space="preserve"> were a way for soldiers to express their thoughts and feelings </w:t>
      </w:r>
      <w:r w:rsidR="00F66786">
        <w:t>about</w:t>
      </w:r>
      <w:r w:rsidRPr="00F66786">
        <w:t xml:space="preserve"> the war </w:t>
      </w:r>
    </w:p>
    <w:p w14:paraId="2DFC6C05" w14:textId="77777777" w:rsidR="00146E80" w:rsidRPr="00F66786" w:rsidRDefault="00146E80" w:rsidP="00F66786">
      <w:pPr>
        <w:numPr>
          <w:ilvl w:val="0"/>
          <w:numId w:val="6"/>
        </w:numPr>
        <w:rPr>
          <w:lang w:val="en-CA"/>
        </w:rPr>
      </w:pPr>
      <w:r w:rsidRPr="00F66786">
        <w:t xml:space="preserve">The newspapers contained articles, poetry, jokes, and cartoons </w:t>
      </w:r>
    </w:p>
    <w:p w14:paraId="47C8DA4D" w14:textId="77777777" w:rsidR="00146E80" w:rsidRPr="00F66786" w:rsidRDefault="00146E80" w:rsidP="00F66786">
      <w:pPr>
        <w:numPr>
          <w:ilvl w:val="0"/>
          <w:numId w:val="6"/>
        </w:numPr>
        <w:rPr>
          <w:lang w:val="en-CA"/>
        </w:rPr>
      </w:pPr>
      <w:r w:rsidRPr="00F66786">
        <w:t xml:space="preserve">These newspapers were censored by the </w:t>
      </w:r>
      <w:r w:rsidR="00F66786">
        <w:t>_____________________</w:t>
      </w:r>
      <w:r w:rsidRPr="00F66786">
        <w:t xml:space="preserve">, but they were a safe environment for soldiers to reveal their anger about their hard life, although this was often done through the use of jokes </w:t>
      </w:r>
    </w:p>
    <w:p w14:paraId="7F6B97AE" w14:textId="77777777" w:rsidR="00146E80" w:rsidRPr="00F66786" w:rsidRDefault="00146E80" w:rsidP="00F66786">
      <w:pPr>
        <w:numPr>
          <w:ilvl w:val="0"/>
          <w:numId w:val="6"/>
        </w:numPr>
        <w:rPr>
          <w:lang w:val="en-CA"/>
        </w:rPr>
      </w:pPr>
      <w:r w:rsidRPr="00F66786">
        <w:t xml:space="preserve">There were over </w:t>
      </w:r>
      <w:r w:rsidR="00F66786">
        <w:t>___________</w:t>
      </w:r>
      <w:r w:rsidRPr="00F66786">
        <w:t xml:space="preserve"> different Canadian trench newspapers during WWI and only few copies remain</w:t>
      </w:r>
    </w:p>
    <w:p w14:paraId="5DA6FB00" w14:textId="77777777" w:rsidR="00F66786" w:rsidRDefault="00F66786" w:rsidP="00F66786">
      <w:pPr>
        <w:rPr>
          <w:lang w:val="en-CA"/>
        </w:rPr>
      </w:pPr>
    </w:p>
    <w:p w14:paraId="69F81487" w14:textId="77777777" w:rsidR="00146E80" w:rsidRDefault="00146E80" w:rsidP="00F66786">
      <w:pPr>
        <w:rPr>
          <w:b/>
          <w:lang w:val="en-CA"/>
        </w:rPr>
      </w:pPr>
      <w:r>
        <w:rPr>
          <w:b/>
          <w:lang w:val="en-CA"/>
        </w:rPr>
        <w:t xml:space="preserve">Rest and Leisure </w:t>
      </w:r>
    </w:p>
    <w:p w14:paraId="6D385D9A" w14:textId="77777777" w:rsidR="00146E80" w:rsidRPr="00146E80" w:rsidRDefault="00146E80" w:rsidP="00146E80">
      <w:pPr>
        <w:numPr>
          <w:ilvl w:val="0"/>
          <w:numId w:val="7"/>
        </w:numPr>
        <w:rPr>
          <w:lang w:val="en-CA"/>
        </w:rPr>
      </w:pPr>
      <w:r w:rsidRPr="00146E80">
        <w:t xml:space="preserve">Soldiers rotated into and out of the front lines to provide a break from the stress of combat </w:t>
      </w:r>
    </w:p>
    <w:p w14:paraId="266BBFA1" w14:textId="77777777" w:rsidR="00146E80" w:rsidRPr="00146E80" w:rsidRDefault="00146E80" w:rsidP="00146E80">
      <w:pPr>
        <w:numPr>
          <w:ilvl w:val="0"/>
          <w:numId w:val="7"/>
        </w:numPr>
        <w:rPr>
          <w:lang w:val="en-CA"/>
        </w:rPr>
      </w:pPr>
      <w:r>
        <w:t xml:space="preserve">Soldiers spend </w:t>
      </w:r>
      <w:r w:rsidR="003F3C9E">
        <w:t>_______ to _______</w:t>
      </w:r>
      <w:r w:rsidRPr="00146E80">
        <w:t xml:space="preserve"> days in the front trenches before moving back and spending an equal number of days in the secondary </w:t>
      </w:r>
      <w:r>
        <w:t xml:space="preserve">trenches </w:t>
      </w:r>
      <w:r w:rsidRPr="00146E80">
        <w:t xml:space="preserve">and, finally, the reserve trenches </w:t>
      </w:r>
    </w:p>
    <w:p w14:paraId="0EA33F82" w14:textId="77777777" w:rsidR="00146E80" w:rsidRPr="00146E80" w:rsidRDefault="00146E80" w:rsidP="00146E80">
      <w:pPr>
        <w:numPr>
          <w:ilvl w:val="0"/>
          <w:numId w:val="7"/>
        </w:numPr>
        <w:rPr>
          <w:lang w:val="en-CA"/>
        </w:rPr>
      </w:pPr>
      <w:r w:rsidRPr="00146E80">
        <w:t xml:space="preserve">Soldiers could go on an occasional leave to </w:t>
      </w:r>
      <w:r w:rsidR="003F3C9E">
        <w:t>________________________</w:t>
      </w:r>
      <w:r w:rsidRPr="00146E80">
        <w:t xml:space="preserve"> </w:t>
      </w:r>
    </w:p>
    <w:p w14:paraId="27C824A9" w14:textId="77777777" w:rsidR="00146E80" w:rsidRPr="00146E80" w:rsidRDefault="00146E80" w:rsidP="00146E80">
      <w:pPr>
        <w:numPr>
          <w:ilvl w:val="0"/>
          <w:numId w:val="7"/>
        </w:numPr>
        <w:rPr>
          <w:lang w:val="en-CA"/>
        </w:rPr>
      </w:pPr>
      <w:r w:rsidRPr="00146E80">
        <w:t xml:space="preserve">The </w:t>
      </w:r>
      <w:r w:rsidR="003F3C9E">
        <w:t>________________</w:t>
      </w:r>
      <w:r w:rsidRPr="00146E80">
        <w:t xml:space="preserve"> hut was the </w:t>
      </w:r>
      <w:proofErr w:type="spellStart"/>
      <w:r w:rsidRPr="00146E80">
        <w:t>centre</w:t>
      </w:r>
      <w:proofErr w:type="spellEnd"/>
      <w:r w:rsidRPr="00146E80">
        <w:t xml:space="preserve"> of a soldier’s social life where they could read and write during the day, and attend concerts or lectures in the evening </w:t>
      </w:r>
    </w:p>
    <w:p w14:paraId="44333758" w14:textId="77777777" w:rsidR="00EC60A8" w:rsidRPr="00EC60A8" w:rsidRDefault="00146E80" w:rsidP="00EC60A8">
      <w:pPr>
        <w:numPr>
          <w:ilvl w:val="0"/>
          <w:numId w:val="7"/>
        </w:numPr>
        <w:rPr>
          <w:lang w:val="en-CA"/>
        </w:rPr>
      </w:pPr>
      <w:r w:rsidRPr="00146E80">
        <w:t xml:space="preserve">Sports also relieved the stress of war – </w:t>
      </w:r>
      <w:r w:rsidR="003F3C9E">
        <w:t>__________________</w:t>
      </w:r>
      <w:r w:rsidRPr="00146E80">
        <w:t xml:space="preserve"> was the most popular</w:t>
      </w:r>
    </w:p>
    <w:p w14:paraId="7BDEFD89" w14:textId="77777777" w:rsidR="00146E80" w:rsidRDefault="00146E80" w:rsidP="00F66786">
      <w:pPr>
        <w:rPr>
          <w:lang w:val="en-CA"/>
        </w:rPr>
      </w:pPr>
    </w:p>
    <w:p w14:paraId="34B1776B" w14:textId="77777777" w:rsidR="003F3C9E" w:rsidRDefault="003F3C9E" w:rsidP="00F66786">
      <w:pPr>
        <w:rPr>
          <w:b/>
          <w:lang w:val="en-CA"/>
        </w:rPr>
      </w:pPr>
      <w:r>
        <w:rPr>
          <w:b/>
          <w:lang w:val="en-CA"/>
        </w:rPr>
        <w:t>Pests and Pain</w:t>
      </w:r>
    </w:p>
    <w:p w14:paraId="173F0716" w14:textId="77777777" w:rsidR="003F3C9E" w:rsidRPr="003F3C9E" w:rsidRDefault="003F3C9E" w:rsidP="003F3C9E">
      <w:pPr>
        <w:numPr>
          <w:ilvl w:val="0"/>
          <w:numId w:val="8"/>
        </w:numPr>
        <w:rPr>
          <w:lang w:val="en-CA"/>
        </w:rPr>
      </w:pPr>
      <w:r>
        <w:t xml:space="preserve">______________ </w:t>
      </w:r>
      <w:proofErr w:type="gramStart"/>
      <w:r>
        <w:t>and</w:t>
      </w:r>
      <w:proofErr w:type="gramEnd"/>
      <w:r>
        <w:t xml:space="preserve"> ______________</w:t>
      </w:r>
      <w:r w:rsidRPr="003F3C9E">
        <w:t xml:space="preserve"> infested the trenches and contributed to the spreading of diseases among soldiers </w:t>
      </w:r>
    </w:p>
    <w:p w14:paraId="67FF87D8" w14:textId="77777777" w:rsidR="003F3C9E" w:rsidRPr="003F3C9E" w:rsidRDefault="003F3C9E" w:rsidP="003F3C9E">
      <w:pPr>
        <w:numPr>
          <w:ilvl w:val="0"/>
          <w:numId w:val="8"/>
        </w:numPr>
        <w:rPr>
          <w:lang w:val="en-CA"/>
        </w:rPr>
      </w:pPr>
      <w:r w:rsidRPr="003F3C9E">
        <w:t xml:space="preserve">Lice was found to be the cause of Trench Fever, which included headaches, fevers, and muscle pain </w:t>
      </w:r>
    </w:p>
    <w:p w14:paraId="510B53CB" w14:textId="77777777" w:rsidR="003F3C9E" w:rsidRPr="003F3C9E" w:rsidRDefault="00EC60A8" w:rsidP="003F3C9E">
      <w:pPr>
        <w:numPr>
          <w:ilvl w:val="0"/>
          <w:numId w:val="8"/>
        </w:numPr>
        <w:rPr>
          <w:lang w:val="en-CA"/>
        </w:rPr>
      </w:pPr>
      <w:r w:rsidRPr="00EC60A8">
        <w:drawing>
          <wp:anchor distT="0" distB="0" distL="114300" distR="114300" simplePos="0" relativeHeight="251658240" behindDoc="0" locked="0" layoutInCell="1" allowOverlap="1" wp14:anchorId="44FEC575" wp14:editId="7CE9FA9C">
            <wp:simplePos x="0" y="0"/>
            <wp:positionH relativeFrom="column">
              <wp:posOffset>3886200</wp:posOffset>
            </wp:positionH>
            <wp:positionV relativeFrom="paragraph">
              <wp:posOffset>-228600</wp:posOffset>
            </wp:positionV>
            <wp:extent cx="1995805" cy="2832100"/>
            <wp:effectExtent l="0" t="0" r="10795" b="12700"/>
            <wp:wrapThrough wrapText="bothSides">
              <wp:wrapPolygon edited="0">
                <wp:start x="0" y="0"/>
                <wp:lineTo x="0" y="21503"/>
                <wp:lineTo x="21442" y="21503"/>
                <wp:lineTo x="21442" y="0"/>
                <wp:lineTo x="0" y="0"/>
              </wp:wrapPolygon>
            </wp:wrapThrough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C9E" w:rsidRPr="003F3C9E">
        <w:t xml:space="preserve">The unsanitary conditions in combination with the cold weather and persistent dampness resulted in </w:t>
      </w:r>
      <w:r w:rsidR="003F3C9E">
        <w:t>____________________ _________________</w:t>
      </w:r>
    </w:p>
    <w:p w14:paraId="3A9A62EC" w14:textId="77777777" w:rsidR="003F3C9E" w:rsidRPr="003F3C9E" w:rsidRDefault="003F3C9E" w:rsidP="003F3C9E">
      <w:pPr>
        <w:numPr>
          <w:ilvl w:val="0"/>
          <w:numId w:val="8"/>
        </w:numPr>
        <w:rPr>
          <w:lang w:val="en-CA"/>
        </w:rPr>
      </w:pPr>
      <w:r w:rsidRPr="003F3C9E">
        <w:t xml:space="preserve">Trench Foot was a frostbite-like infection and in extreme cases led to gangrene and </w:t>
      </w:r>
      <w:r>
        <w:t>____________________________________</w:t>
      </w:r>
    </w:p>
    <w:p w14:paraId="4FD1B8D9" w14:textId="77777777" w:rsidR="003F3C9E" w:rsidRDefault="003F3C9E" w:rsidP="00EC60A8">
      <w:pPr>
        <w:jc w:val="center"/>
      </w:pPr>
    </w:p>
    <w:p w14:paraId="3BAD30C1" w14:textId="77777777" w:rsidR="003F3C9E" w:rsidRDefault="003F3C9E" w:rsidP="003F3C9E">
      <w:pPr>
        <w:rPr>
          <w:b/>
        </w:rPr>
      </w:pPr>
      <w:r>
        <w:rPr>
          <w:b/>
        </w:rPr>
        <w:t>Maintaining Morale</w:t>
      </w:r>
    </w:p>
    <w:p w14:paraId="7E34205F" w14:textId="77777777" w:rsidR="003F3C9E" w:rsidRPr="003F3C9E" w:rsidRDefault="003F3C9E" w:rsidP="003F3C9E">
      <w:pPr>
        <w:numPr>
          <w:ilvl w:val="0"/>
          <w:numId w:val="9"/>
        </w:numPr>
        <w:rPr>
          <w:lang w:val="en-CA"/>
        </w:rPr>
      </w:pPr>
      <w:r w:rsidRPr="003F3C9E">
        <w:t xml:space="preserve">Bonds of friendship, loyalty and community based on shared experience and common dangers promoted a strong sense of group identity </w:t>
      </w:r>
    </w:p>
    <w:p w14:paraId="30CAC88F" w14:textId="77777777" w:rsidR="003F3C9E" w:rsidRPr="003F3C9E" w:rsidRDefault="003F3C9E" w:rsidP="003F3C9E">
      <w:pPr>
        <w:numPr>
          <w:ilvl w:val="0"/>
          <w:numId w:val="9"/>
        </w:numPr>
        <w:rPr>
          <w:lang w:val="en-CA"/>
        </w:rPr>
      </w:pPr>
      <w:r w:rsidRPr="003F3C9E">
        <w:t xml:space="preserve">Training, firm discipline, and strong leadership motivated soldiers </w:t>
      </w:r>
    </w:p>
    <w:p w14:paraId="6E7CED17" w14:textId="77777777" w:rsidR="003F3C9E" w:rsidRPr="003F3C9E" w:rsidRDefault="003F3C9E" w:rsidP="003F3C9E">
      <w:pPr>
        <w:numPr>
          <w:ilvl w:val="0"/>
          <w:numId w:val="9"/>
        </w:numPr>
        <w:rPr>
          <w:lang w:val="en-CA"/>
        </w:rPr>
      </w:pPr>
      <w:r w:rsidRPr="003F3C9E">
        <w:t xml:space="preserve">The threat of </w:t>
      </w:r>
      <w:r>
        <w:t>_________________________________</w:t>
      </w:r>
      <w:r w:rsidRPr="003F3C9E">
        <w:t xml:space="preserve"> kept soldiers in line</w:t>
      </w:r>
    </w:p>
    <w:p w14:paraId="49A06EB6" w14:textId="77777777" w:rsidR="003F3C9E" w:rsidRPr="003F3C9E" w:rsidRDefault="003F3C9E" w:rsidP="003F3C9E">
      <w:pPr>
        <w:numPr>
          <w:ilvl w:val="0"/>
          <w:numId w:val="9"/>
        </w:numPr>
        <w:rPr>
          <w:lang w:val="en-CA"/>
        </w:rPr>
      </w:pPr>
      <w:r w:rsidRPr="003F3C9E">
        <w:t xml:space="preserve">Shared sense in the </w:t>
      </w:r>
      <w:r>
        <w:t>________________________</w:t>
      </w:r>
      <w:r w:rsidRPr="003F3C9E">
        <w:t xml:space="preserve"> of their cause </w:t>
      </w:r>
    </w:p>
    <w:p w14:paraId="2AC41090" w14:textId="77777777" w:rsidR="003F3C9E" w:rsidRPr="003F3C9E" w:rsidRDefault="003F3C9E" w:rsidP="003F3C9E">
      <w:pPr>
        <w:numPr>
          <w:ilvl w:val="0"/>
          <w:numId w:val="9"/>
        </w:numPr>
        <w:rPr>
          <w:lang w:val="en-CA"/>
        </w:rPr>
      </w:pPr>
      <w:r w:rsidRPr="003F3C9E">
        <w:t xml:space="preserve">The military attempted to provide simple pleasures like </w:t>
      </w:r>
      <w:r>
        <w:t>________________________</w:t>
      </w:r>
    </w:p>
    <w:p w14:paraId="3EBC32FD" w14:textId="77777777" w:rsidR="003F3C9E" w:rsidRPr="003F3C9E" w:rsidRDefault="003F3C9E" w:rsidP="003F3C9E">
      <w:pPr>
        <w:numPr>
          <w:ilvl w:val="0"/>
          <w:numId w:val="9"/>
        </w:numPr>
        <w:rPr>
          <w:lang w:val="en-CA"/>
        </w:rPr>
      </w:pPr>
      <w:r w:rsidRPr="003F3C9E">
        <w:t>Letters arrived from home daily and on occasion care packages were sent as well</w:t>
      </w:r>
    </w:p>
    <w:p w14:paraId="54FCE31C" w14:textId="77777777" w:rsidR="003F3C9E" w:rsidRDefault="003F3C9E" w:rsidP="00F66786">
      <w:pPr>
        <w:numPr>
          <w:ilvl w:val="0"/>
          <w:numId w:val="9"/>
        </w:numPr>
        <w:rPr>
          <w:lang w:val="en-CA"/>
        </w:rPr>
      </w:pPr>
      <w:r>
        <w:t>_________________</w:t>
      </w:r>
      <w:r w:rsidRPr="003F3C9E">
        <w:t xml:space="preserve"> </w:t>
      </w:r>
      <w:proofErr w:type="gramStart"/>
      <w:r w:rsidRPr="003F3C9E">
        <w:t>was</w:t>
      </w:r>
      <w:proofErr w:type="gramEnd"/>
      <w:r w:rsidRPr="003F3C9E">
        <w:t xml:space="preserve"> used for reward, medicine and motivation </w:t>
      </w:r>
    </w:p>
    <w:p w14:paraId="04A182CA" w14:textId="77777777" w:rsidR="003F3C9E" w:rsidRDefault="003F3C9E" w:rsidP="003F3C9E">
      <w:pPr>
        <w:rPr>
          <w:lang w:val="en-CA"/>
        </w:rPr>
      </w:pPr>
    </w:p>
    <w:p w14:paraId="43233C26" w14:textId="77777777" w:rsidR="003F3C9E" w:rsidRDefault="003F3C9E" w:rsidP="003F3C9E">
      <w:pPr>
        <w:rPr>
          <w:b/>
          <w:lang w:val="en-CA"/>
        </w:rPr>
      </w:pPr>
      <w:r>
        <w:rPr>
          <w:b/>
          <w:lang w:val="en-CA"/>
        </w:rPr>
        <w:t xml:space="preserve">Escaping the Trenches </w:t>
      </w:r>
    </w:p>
    <w:p w14:paraId="39C7638F" w14:textId="77777777" w:rsidR="003F3C9E" w:rsidRPr="003F3C9E" w:rsidRDefault="003F3C9E" w:rsidP="003F3C9E">
      <w:pPr>
        <w:numPr>
          <w:ilvl w:val="0"/>
          <w:numId w:val="10"/>
        </w:numPr>
        <w:rPr>
          <w:lang w:val="en-CA"/>
        </w:rPr>
      </w:pPr>
      <w:r w:rsidRPr="003F3C9E">
        <w:t xml:space="preserve">High casualties, poor food, and lack of sleep constantly threatened to undermine the </w:t>
      </w:r>
      <w:r>
        <w:t>__________________________</w:t>
      </w:r>
      <w:r w:rsidRPr="003F3C9E">
        <w:t xml:space="preserve"> of soldiers in the trenches</w:t>
      </w:r>
    </w:p>
    <w:p w14:paraId="3143320D" w14:textId="77777777" w:rsidR="003F3C9E" w:rsidRPr="003F3C9E" w:rsidRDefault="003F3C9E" w:rsidP="003F3C9E">
      <w:pPr>
        <w:numPr>
          <w:ilvl w:val="0"/>
          <w:numId w:val="10"/>
        </w:numPr>
        <w:rPr>
          <w:lang w:val="en-CA"/>
        </w:rPr>
      </w:pPr>
      <w:r w:rsidRPr="003F3C9E">
        <w:t>Soldiers that suffered from excessive stress (</w:t>
      </w:r>
      <w:r>
        <w:t>_______________________</w:t>
      </w:r>
      <w:r w:rsidRPr="003F3C9E">
        <w:t>) may turn to desertion for which the punishment could be death by firing squad</w:t>
      </w:r>
    </w:p>
    <w:p w14:paraId="79E3F309" w14:textId="77777777" w:rsidR="003F3C9E" w:rsidRPr="003F3C9E" w:rsidRDefault="003F3C9E" w:rsidP="003F3C9E">
      <w:pPr>
        <w:numPr>
          <w:ilvl w:val="0"/>
          <w:numId w:val="10"/>
        </w:numPr>
        <w:rPr>
          <w:lang w:val="en-CA"/>
        </w:rPr>
      </w:pPr>
      <w:r w:rsidRPr="003F3C9E">
        <w:t xml:space="preserve">Some soldiers turned to </w:t>
      </w:r>
      <w:r>
        <w:t>______________-_________________________ ____________________</w:t>
      </w:r>
      <w:r w:rsidRPr="003F3C9E">
        <w:t xml:space="preserve"> (SIWs) - gunshot wound to the hand or foot, rubbing chemically infected soil in one’s eyes, etc.</w:t>
      </w:r>
    </w:p>
    <w:p w14:paraId="38EFAA10" w14:textId="77777777" w:rsidR="003F3C9E" w:rsidRPr="003F3C9E" w:rsidRDefault="003F3C9E" w:rsidP="003F3C9E">
      <w:pPr>
        <w:numPr>
          <w:ilvl w:val="0"/>
          <w:numId w:val="10"/>
        </w:numPr>
        <w:rPr>
          <w:lang w:val="en-CA"/>
        </w:rPr>
      </w:pPr>
      <w:r w:rsidRPr="003F3C9E">
        <w:t>These soldiers with SIWs would be moved to a SIW hospital where they were liable to sentences that ranged from punishment to imprisonment</w:t>
      </w:r>
    </w:p>
    <w:p w14:paraId="5D5C0326" w14:textId="77777777" w:rsidR="003F3C9E" w:rsidRPr="003F3C9E" w:rsidRDefault="003F3C9E" w:rsidP="003F3C9E">
      <w:pPr>
        <w:numPr>
          <w:ilvl w:val="0"/>
          <w:numId w:val="10"/>
        </w:numPr>
        <w:rPr>
          <w:lang w:val="en-CA"/>
        </w:rPr>
      </w:pPr>
      <w:r w:rsidRPr="003F3C9E">
        <w:t xml:space="preserve">There were </w:t>
      </w:r>
      <w:r>
        <w:t>______________</w:t>
      </w:r>
      <w:r w:rsidRPr="003F3C9E">
        <w:t xml:space="preserve"> cases of SIW in the Canadian Expeditionary Force, and many more that were likely undetected </w:t>
      </w:r>
    </w:p>
    <w:p w14:paraId="2DF1B2C1" w14:textId="77777777" w:rsidR="003F3C9E" w:rsidRPr="003F3C9E" w:rsidRDefault="003F3C9E" w:rsidP="003F3C9E">
      <w:pPr>
        <w:numPr>
          <w:ilvl w:val="0"/>
          <w:numId w:val="10"/>
        </w:numPr>
        <w:rPr>
          <w:lang w:val="en-CA"/>
        </w:rPr>
      </w:pPr>
      <w:r w:rsidRPr="003F3C9E">
        <w:t xml:space="preserve">The actual number of soldiers who tried to escape trench life through illegal actions was </w:t>
      </w:r>
      <w:r>
        <w:t>_____________________</w:t>
      </w:r>
      <w:r w:rsidRPr="003F3C9E">
        <w:t xml:space="preserve"> </w:t>
      </w:r>
    </w:p>
    <w:p w14:paraId="2C6369CF" w14:textId="77777777" w:rsidR="003F3C9E" w:rsidRPr="003F3C9E" w:rsidRDefault="00EC60A8" w:rsidP="00EC60A8">
      <w:pPr>
        <w:jc w:val="center"/>
        <w:rPr>
          <w:lang w:val="en-CA"/>
        </w:rPr>
      </w:pPr>
      <w:r w:rsidRPr="00EC60A8">
        <w:drawing>
          <wp:inline distT="0" distB="0" distL="0" distR="0" wp14:anchorId="37401C19" wp14:editId="3182B470">
            <wp:extent cx="1411605" cy="1790155"/>
            <wp:effectExtent l="0" t="0" r="10795" b="0"/>
            <wp:docPr id="5" name="Picture 4" descr="3g1268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3g12681v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699" cy="179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CA"/>
        </w:rPr>
        <w:tab/>
      </w:r>
      <w:r w:rsidRPr="00EC60A8">
        <w:drawing>
          <wp:inline distT="0" distB="0" distL="0" distR="0" wp14:anchorId="7E50FFDB" wp14:editId="0474663B">
            <wp:extent cx="2140737" cy="17881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0754" cy="178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C9E" w:rsidRPr="003F3C9E" w:rsidSect="00E7497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601F6C"/>
    <w:multiLevelType w:val="hybridMultilevel"/>
    <w:tmpl w:val="55F86DB4"/>
    <w:lvl w:ilvl="0" w:tplc="0B2C06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70A494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9A5E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3B2E1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27A764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2C4C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AC5D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C688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4859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0F440E5"/>
    <w:multiLevelType w:val="hybridMultilevel"/>
    <w:tmpl w:val="C4A0D198"/>
    <w:lvl w:ilvl="0" w:tplc="6AD85A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FF06CF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1CBD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C470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CAB0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7C4D8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FA75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C096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A2DD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AC852C3"/>
    <w:multiLevelType w:val="hybridMultilevel"/>
    <w:tmpl w:val="87DCAD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D2F1A"/>
    <w:multiLevelType w:val="hybridMultilevel"/>
    <w:tmpl w:val="8D489A46"/>
    <w:lvl w:ilvl="0" w:tplc="DD0CB16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71A34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4A27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C1A68D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538340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A6838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F4026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10A6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1BA48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423D6E6A"/>
    <w:multiLevelType w:val="hybridMultilevel"/>
    <w:tmpl w:val="68144C6E"/>
    <w:lvl w:ilvl="0" w:tplc="675E01B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0FAC1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4920D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590CC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D2A16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452D6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B2B8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D8B2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A5211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467943D3"/>
    <w:multiLevelType w:val="hybridMultilevel"/>
    <w:tmpl w:val="7BC24100"/>
    <w:lvl w:ilvl="0" w:tplc="FF3C2A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5C6BE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1EE03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8A2C7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F5CD36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B42B4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80A20A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A8112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37289D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BFC3D0F"/>
    <w:multiLevelType w:val="hybridMultilevel"/>
    <w:tmpl w:val="2CDEADF6"/>
    <w:lvl w:ilvl="0" w:tplc="23D296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1722E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F0F33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629E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6E669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C8AC6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8B2EE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144E7B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672D3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9240F51"/>
    <w:multiLevelType w:val="hybridMultilevel"/>
    <w:tmpl w:val="B36EFC46"/>
    <w:lvl w:ilvl="0" w:tplc="C5A262F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60891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CCE9C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3413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E38903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C82F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2AE8E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7CD9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BABB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FC266B9"/>
    <w:multiLevelType w:val="hybridMultilevel"/>
    <w:tmpl w:val="3CB67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AB5B4F"/>
    <w:multiLevelType w:val="hybridMultilevel"/>
    <w:tmpl w:val="63E0E302"/>
    <w:lvl w:ilvl="0" w:tplc="4AFE5A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8BAEC8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74F32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F604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D0E7E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B5AC5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3CA1B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75806D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C0D2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1"/>
  </w:num>
  <w:num w:numId="8">
    <w:abstractNumId w:val="6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786"/>
    <w:rsid w:val="00146E80"/>
    <w:rsid w:val="003F3C9E"/>
    <w:rsid w:val="00E74975"/>
    <w:rsid w:val="00EC60A8"/>
    <w:rsid w:val="00F6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9BD2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67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60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0A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67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60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0A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5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560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70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07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65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52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56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97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25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002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3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28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42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5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35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4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85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0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28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75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9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947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3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06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130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77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21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924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33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2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85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50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72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28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64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84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19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04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931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41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59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59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856</Words>
  <Characters>4882</Characters>
  <Application>Microsoft Macintosh Word</Application>
  <DocSecurity>0</DocSecurity>
  <Lines>40</Lines>
  <Paragraphs>11</Paragraphs>
  <ScaleCrop>false</ScaleCrop>
  <Company>University of Windsor</Company>
  <LinksUpToDate>false</LinksUpToDate>
  <CharactersWithSpaces>5727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Krislyn Malott</dc:creator>
  <cp:keywords/>
  <dc:description/>
  <cp:lastModifiedBy>Krislyn Malott</cp:lastModifiedBy>
  <cp:revision>2</cp:revision>
  <dcterms:created xsi:type="dcterms:W3CDTF">2014-11-17T15:10:00Z</dcterms:created>
  <dcterms:modified xsi:type="dcterms:W3CDTF">2014-11-17T15:49:00Z</dcterms:modified>
</cp:coreProperties>
</file>